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AC52F" w14:textId="19FF8E6F" w:rsidR="00755280" w:rsidRDefault="00755280" w:rsidP="007A09C9">
      <w:pPr>
        <w:jc w:val="center"/>
      </w:pPr>
      <w:r>
        <w:rPr>
          <w:noProof/>
        </w:rPr>
        <w:drawing>
          <wp:inline distT="0" distB="0" distL="0" distR="0" wp14:anchorId="65B9E81B" wp14:editId="7FB3F360">
            <wp:extent cx="5855573" cy="1133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423" cy="116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F4906" w14:textId="104C1F15" w:rsidR="00755280" w:rsidRPr="007A09C9" w:rsidRDefault="00755280" w:rsidP="007A09C9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7A09C9">
        <w:rPr>
          <w:b/>
          <w:bCs/>
          <w:sz w:val="36"/>
          <w:szCs w:val="36"/>
          <w:u w:val="single"/>
        </w:rPr>
        <w:t>North Carolina Cardiopulmonary Rehabilitation Association (NCCRA)</w:t>
      </w:r>
    </w:p>
    <w:p w14:paraId="53512445" w14:textId="7B4E3EDF" w:rsidR="00755280" w:rsidRPr="00FB54EC" w:rsidRDefault="00755280" w:rsidP="007A09C9">
      <w:pPr>
        <w:spacing w:after="0"/>
        <w:jc w:val="center"/>
        <w:rPr>
          <w:b/>
          <w:bCs/>
          <w:sz w:val="52"/>
          <w:szCs w:val="52"/>
        </w:rPr>
      </w:pPr>
      <w:r w:rsidRPr="00FB54EC">
        <w:rPr>
          <w:b/>
          <w:bCs/>
          <w:sz w:val="52"/>
          <w:szCs w:val="52"/>
        </w:rPr>
        <w:t>Mountain Region Meeting</w:t>
      </w:r>
    </w:p>
    <w:p w14:paraId="41DE396B" w14:textId="77777777" w:rsidR="007D7378" w:rsidRDefault="00AF5F0C" w:rsidP="007A09C9">
      <w:pPr>
        <w:spacing w:after="0"/>
        <w:jc w:val="center"/>
        <w:rPr>
          <w:sz w:val="52"/>
          <w:szCs w:val="52"/>
        </w:rPr>
      </w:pPr>
      <w:r>
        <w:rPr>
          <w:b/>
          <w:bCs/>
          <w:noProof/>
          <w:color w:val="0D0D0D" w:themeColor="text1" w:themeTint="F2"/>
          <w:sz w:val="28"/>
          <w:szCs w:val="28"/>
        </w:rPr>
        <mc:AlternateContent>
          <mc:Choice Requires="wpg">
            <w:drawing>
              <wp:inline distT="0" distB="0" distL="0" distR="0" wp14:anchorId="54A0450D" wp14:editId="22974F83">
                <wp:extent cx="2381250" cy="664765"/>
                <wp:effectExtent l="0" t="0" r="0" b="254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664765"/>
                          <a:chOff x="0" y="0"/>
                          <a:chExt cx="6858000" cy="604069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69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5697159"/>
                            <a:ext cx="685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D7B6F46" w14:textId="77777777" w:rsidR="00AF5F0C" w:rsidRPr="00282D92" w:rsidRDefault="00AF5F0C" w:rsidP="00AF5F0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282D9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282D9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3" w:history="1">
                                <w:r w:rsidRPr="00282D9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A0450D" id="Group 4" o:spid="_x0000_s1026" style="width:187.5pt;height:52.35pt;mso-position-horizontal-relative:char;mso-position-vertical-relative:line" coordsize="68580,604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8580;height:56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56971;width:685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6D7B6F46" w14:textId="77777777" w:rsidR="00AF5F0C" w:rsidRPr="00282D92" w:rsidRDefault="00AF5F0C" w:rsidP="00AF5F0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5" w:history="1">
                          <w:r w:rsidRPr="00282D9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282D9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6" w:history="1">
                          <w:r w:rsidRPr="00282D92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342354" w14:textId="119C68E0" w:rsidR="007A09C9" w:rsidRPr="009D6833" w:rsidRDefault="00755280" w:rsidP="009D6833">
      <w:pPr>
        <w:spacing w:after="0"/>
        <w:jc w:val="center"/>
        <w:rPr>
          <w:b/>
          <w:bCs/>
          <w:sz w:val="52"/>
          <w:szCs w:val="52"/>
        </w:rPr>
      </w:pPr>
      <w:r w:rsidRPr="00FB54EC">
        <w:rPr>
          <w:b/>
          <w:bCs/>
          <w:sz w:val="52"/>
          <w:szCs w:val="52"/>
        </w:rPr>
        <w:t xml:space="preserve">Thursday </w:t>
      </w:r>
      <w:r w:rsidR="007521D4">
        <w:rPr>
          <w:b/>
          <w:bCs/>
          <w:sz w:val="52"/>
          <w:szCs w:val="52"/>
        </w:rPr>
        <w:t>January</w:t>
      </w:r>
      <w:r w:rsidRPr="00FB54EC">
        <w:rPr>
          <w:b/>
          <w:bCs/>
          <w:sz w:val="52"/>
          <w:szCs w:val="52"/>
        </w:rPr>
        <w:t xml:space="preserve"> </w:t>
      </w:r>
      <w:r w:rsidR="007521D4">
        <w:rPr>
          <w:b/>
          <w:bCs/>
          <w:sz w:val="52"/>
          <w:szCs w:val="52"/>
        </w:rPr>
        <w:t>30</w:t>
      </w:r>
      <w:r w:rsidRPr="00FB54EC">
        <w:rPr>
          <w:b/>
          <w:bCs/>
          <w:sz w:val="52"/>
          <w:szCs w:val="52"/>
          <w:vertAlign w:val="superscript"/>
        </w:rPr>
        <w:t>th</w:t>
      </w:r>
      <w:r w:rsidRPr="00FB54EC">
        <w:rPr>
          <w:b/>
          <w:bCs/>
          <w:sz w:val="52"/>
          <w:szCs w:val="52"/>
        </w:rPr>
        <w:t>, 202</w:t>
      </w:r>
      <w:r w:rsidR="007521D4">
        <w:rPr>
          <w:b/>
          <w:bCs/>
          <w:sz w:val="52"/>
          <w:szCs w:val="52"/>
        </w:rPr>
        <w:t>5</w:t>
      </w:r>
    </w:p>
    <w:p w14:paraId="219AF38C" w14:textId="0F2972F5" w:rsidR="00FB453A" w:rsidRPr="009C6B1E" w:rsidRDefault="00755280" w:rsidP="00121F17">
      <w:pPr>
        <w:spacing w:after="0" w:line="240" w:lineRule="auto"/>
        <w:jc w:val="center"/>
        <w:rPr>
          <w:b/>
          <w:bCs/>
          <w:color w:val="0D0D0D" w:themeColor="text1" w:themeTint="F2"/>
          <w:sz w:val="32"/>
          <w:szCs w:val="32"/>
        </w:rPr>
      </w:pPr>
      <w:r w:rsidRPr="009C6B1E">
        <w:rPr>
          <w:b/>
          <w:bCs/>
          <w:color w:val="0D0D0D" w:themeColor="text1" w:themeTint="F2"/>
          <w:sz w:val="32"/>
          <w:szCs w:val="32"/>
        </w:rPr>
        <w:t xml:space="preserve">Heart Path Cardiac Rehabilitation </w:t>
      </w:r>
    </w:p>
    <w:p w14:paraId="317B5C23" w14:textId="0139CDDB" w:rsidR="00755280" w:rsidRPr="007521D4" w:rsidRDefault="00755280" w:rsidP="00121F17">
      <w:pPr>
        <w:spacing w:after="0" w:line="240" w:lineRule="auto"/>
        <w:jc w:val="center"/>
        <w:rPr>
          <w:color w:val="0D0D0D" w:themeColor="text1" w:themeTint="F2"/>
          <w:sz w:val="24"/>
          <w:szCs w:val="24"/>
        </w:rPr>
      </w:pPr>
      <w:r w:rsidRPr="007521D4">
        <w:rPr>
          <w:color w:val="0D0D0D" w:themeColor="text1" w:themeTint="F2"/>
          <w:sz w:val="24"/>
          <w:szCs w:val="24"/>
        </w:rPr>
        <w:t>Asheville Cardiology Associates</w:t>
      </w:r>
    </w:p>
    <w:p w14:paraId="447A0128" w14:textId="2DEA6A4B" w:rsidR="00CA785F" w:rsidRPr="007521D4" w:rsidRDefault="00755280" w:rsidP="009D6833">
      <w:pPr>
        <w:spacing w:after="0" w:line="240" w:lineRule="auto"/>
        <w:jc w:val="center"/>
        <w:rPr>
          <w:b/>
          <w:bCs/>
          <w:color w:val="0D0D0D" w:themeColor="text1" w:themeTint="F2"/>
          <w:sz w:val="24"/>
          <w:szCs w:val="24"/>
        </w:rPr>
      </w:pPr>
      <w:r w:rsidRPr="007521D4">
        <w:rPr>
          <w:b/>
          <w:bCs/>
          <w:color w:val="0D0D0D" w:themeColor="text1" w:themeTint="F2"/>
          <w:sz w:val="24"/>
          <w:szCs w:val="24"/>
        </w:rPr>
        <w:t>5 Vanderbilt Park Dr.</w:t>
      </w:r>
      <w:r w:rsidR="007A09C9" w:rsidRPr="007521D4">
        <w:rPr>
          <w:b/>
          <w:bCs/>
          <w:color w:val="0D0D0D" w:themeColor="text1" w:themeTint="F2"/>
          <w:sz w:val="24"/>
          <w:szCs w:val="24"/>
        </w:rPr>
        <w:t xml:space="preserve">  -   </w:t>
      </w:r>
      <w:r w:rsidRPr="007521D4">
        <w:rPr>
          <w:b/>
          <w:bCs/>
          <w:color w:val="0D0D0D" w:themeColor="text1" w:themeTint="F2"/>
          <w:sz w:val="24"/>
          <w:szCs w:val="24"/>
        </w:rPr>
        <w:t>Asheville, NC  2880</w:t>
      </w:r>
      <w:r w:rsidR="00962E9B" w:rsidRPr="007521D4">
        <w:rPr>
          <w:b/>
          <w:bCs/>
          <w:color w:val="0D0D0D" w:themeColor="text1" w:themeTint="F2"/>
          <w:sz w:val="24"/>
          <w:szCs w:val="24"/>
        </w:rPr>
        <w:t>3</w:t>
      </w:r>
    </w:p>
    <w:p w14:paraId="65407A57" w14:textId="68022788" w:rsidR="00187ED6" w:rsidRPr="0073444F" w:rsidRDefault="00F91B79" w:rsidP="00E81492">
      <w:pPr>
        <w:spacing w:after="0"/>
        <w:jc w:val="center"/>
        <w:rPr>
          <w:b/>
          <w:bCs/>
          <w:color w:val="0D0D0D" w:themeColor="text1" w:themeTint="F2"/>
          <w:sz w:val="32"/>
          <w:szCs w:val="32"/>
        </w:rPr>
      </w:pPr>
      <w:r w:rsidRPr="0073444F">
        <w:rPr>
          <w:b/>
          <w:bCs/>
          <w:color w:val="0D0D0D" w:themeColor="text1" w:themeTint="F2"/>
          <w:sz w:val="32"/>
          <w:szCs w:val="32"/>
        </w:rPr>
        <w:t xml:space="preserve">Please RSVP </w:t>
      </w:r>
      <w:r w:rsidR="00071D9C" w:rsidRPr="0073444F">
        <w:rPr>
          <w:b/>
          <w:bCs/>
          <w:color w:val="0D0D0D" w:themeColor="text1" w:themeTint="F2"/>
          <w:sz w:val="32"/>
          <w:szCs w:val="32"/>
        </w:rPr>
        <w:t xml:space="preserve">to </w:t>
      </w:r>
      <w:r w:rsidR="00EC406E" w:rsidRPr="0073444F">
        <w:rPr>
          <w:b/>
          <w:bCs/>
          <w:color w:val="0D0D0D" w:themeColor="text1" w:themeTint="F2"/>
          <w:sz w:val="32"/>
          <w:szCs w:val="32"/>
        </w:rPr>
        <w:t>Joel Tipton</w:t>
      </w:r>
      <w:r w:rsidR="00177DEB" w:rsidRPr="0073444F">
        <w:rPr>
          <w:b/>
          <w:bCs/>
          <w:color w:val="0D0D0D" w:themeColor="text1" w:themeTint="F2"/>
          <w:sz w:val="32"/>
          <w:szCs w:val="32"/>
        </w:rPr>
        <w:t xml:space="preserve"> at </w:t>
      </w:r>
      <w:hyperlink r:id="rId17" w:history="1">
        <w:r w:rsidR="00187ED6" w:rsidRPr="0073444F">
          <w:rPr>
            <w:rStyle w:val="Hyperlink"/>
            <w:b/>
            <w:bCs/>
            <w:sz w:val="32"/>
            <w:szCs w:val="32"/>
          </w:rPr>
          <w:t>joel.tipton@adventhealth.com</w:t>
        </w:r>
      </w:hyperlink>
      <w:r w:rsidR="00E81492" w:rsidRPr="0073444F">
        <w:rPr>
          <w:b/>
          <w:bCs/>
          <w:color w:val="0D0D0D" w:themeColor="text1" w:themeTint="F2"/>
          <w:sz w:val="32"/>
          <w:szCs w:val="32"/>
        </w:rPr>
        <w:t xml:space="preserve"> b</w:t>
      </w:r>
      <w:r w:rsidR="00187ED6" w:rsidRPr="0073444F">
        <w:rPr>
          <w:b/>
          <w:bCs/>
          <w:color w:val="0D0D0D" w:themeColor="text1" w:themeTint="F2"/>
          <w:sz w:val="32"/>
          <w:szCs w:val="32"/>
        </w:rPr>
        <w:t xml:space="preserve">y January </w:t>
      </w:r>
      <w:r w:rsidR="00645D4B" w:rsidRPr="0073444F">
        <w:rPr>
          <w:b/>
          <w:bCs/>
          <w:color w:val="0D0D0D" w:themeColor="text1" w:themeTint="F2"/>
          <w:sz w:val="32"/>
          <w:szCs w:val="32"/>
        </w:rPr>
        <w:t>15</w:t>
      </w:r>
      <w:r w:rsidR="00645D4B" w:rsidRPr="0073444F">
        <w:rPr>
          <w:b/>
          <w:bCs/>
          <w:color w:val="0D0D0D" w:themeColor="text1" w:themeTint="F2"/>
          <w:sz w:val="32"/>
          <w:szCs w:val="32"/>
          <w:vertAlign w:val="superscript"/>
        </w:rPr>
        <w:t>th</w:t>
      </w:r>
      <w:r w:rsidR="00645D4B" w:rsidRPr="0073444F">
        <w:rPr>
          <w:b/>
          <w:bCs/>
          <w:color w:val="0D0D0D" w:themeColor="text1" w:themeTint="F2"/>
          <w:sz w:val="32"/>
          <w:szCs w:val="32"/>
        </w:rPr>
        <w:t xml:space="preserve"> </w:t>
      </w:r>
    </w:p>
    <w:p w14:paraId="49D613B3" w14:textId="1CC3C737" w:rsidR="00AB0F83" w:rsidRPr="00114C15" w:rsidRDefault="00AB0F83" w:rsidP="00AB0F83">
      <w:pPr>
        <w:spacing w:after="0"/>
        <w:rPr>
          <w:color w:val="0D0D0D" w:themeColor="text1" w:themeTint="F2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310"/>
        <w:gridCol w:w="3775"/>
      </w:tblGrid>
      <w:tr w:rsidR="00094C26" w14:paraId="3F503992" w14:textId="77777777" w:rsidTr="006E1325">
        <w:tc>
          <w:tcPr>
            <w:tcW w:w="1705" w:type="dxa"/>
            <w:vAlign w:val="center"/>
          </w:tcPr>
          <w:p w14:paraId="21C89B2C" w14:textId="6D61332B" w:rsidR="00094C26" w:rsidRDefault="00B30F84" w:rsidP="00E0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Time</w:t>
            </w:r>
          </w:p>
        </w:tc>
        <w:tc>
          <w:tcPr>
            <w:tcW w:w="5310" w:type="dxa"/>
            <w:vAlign w:val="center"/>
          </w:tcPr>
          <w:p w14:paraId="27F5B895" w14:textId="4239CB26" w:rsidR="00094C26" w:rsidRDefault="00C87AF3" w:rsidP="001C77E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Topic</w:t>
            </w:r>
            <w:r w:rsidR="005D345B">
              <w:rPr>
                <w:color w:val="0D0D0D" w:themeColor="text1" w:themeTint="F2"/>
                <w:sz w:val="28"/>
                <w:szCs w:val="28"/>
              </w:rPr>
              <w:t>s</w:t>
            </w:r>
          </w:p>
        </w:tc>
        <w:tc>
          <w:tcPr>
            <w:tcW w:w="3775" w:type="dxa"/>
            <w:vAlign w:val="center"/>
          </w:tcPr>
          <w:p w14:paraId="18B6FE8E" w14:textId="271430E8" w:rsidR="00094C26" w:rsidRDefault="005D345B" w:rsidP="001C77E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Presenter</w:t>
            </w:r>
          </w:p>
        </w:tc>
      </w:tr>
      <w:tr w:rsidR="00094C26" w14:paraId="2E32BBDD" w14:textId="77777777" w:rsidTr="006E1325">
        <w:tc>
          <w:tcPr>
            <w:tcW w:w="1705" w:type="dxa"/>
            <w:vAlign w:val="center"/>
          </w:tcPr>
          <w:p w14:paraId="03BD616C" w14:textId="634E582D" w:rsidR="00094C26" w:rsidRPr="003C33BD" w:rsidRDefault="00F035DF" w:rsidP="00E0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C33BD">
              <w:rPr>
                <w:color w:val="0D0D0D" w:themeColor="text1" w:themeTint="F2"/>
                <w:sz w:val="28"/>
                <w:szCs w:val="28"/>
              </w:rPr>
              <w:t xml:space="preserve">8:30 </w:t>
            </w:r>
            <w:r w:rsidR="00865FDF" w:rsidRPr="003C33BD">
              <w:rPr>
                <w:color w:val="0D0D0D" w:themeColor="text1" w:themeTint="F2"/>
                <w:sz w:val="28"/>
                <w:szCs w:val="28"/>
              </w:rPr>
              <w:t>–</w:t>
            </w:r>
            <w:r w:rsidRPr="003C33BD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865FDF" w:rsidRPr="003C33BD">
              <w:rPr>
                <w:color w:val="0D0D0D" w:themeColor="text1" w:themeTint="F2"/>
                <w:sz w:val="28"/>
                <w:szCs w:val="28"/>
              </w:rPr>
              <w:t>9:00</w:t>
            </w:r>
          </w:p>
        </w:tc>
        <w:tc>
          <w:tcPr>
            <w:tcW w:w="5310" w:type="dxa"/>
            <w:vAlign w:val="center"/>
          </w:tcPr>
          <w:p w14:paraId="23C7707C" w14:textId="77777777" w:rsidR="003F1B37" w:rsidRDefault="00414CE5" w:rsidP="003F1B37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Registration &amp; </w:t>
            </w:r>
            <w:r w:rsidR="00A25228">
              <w:rPr>
                <w:color w:val="0D0D0D" w:themeColor="text1" w:themeTint="F2"/>
                <w:sz w:val="28"/>
                <w:szCs w:val="28"/>
              </w:rPr>
              <w:t xml:space="preserve">Light </w:t>
            </w:r>
            <w:r w:rsidR="009C5C26">
              <w:rPr>
                <w:color w:val="0D0D0D" w:themeColor="text1" w:themeTint="F2"/>
                <w:sz w:val="28"/>
                <w:szCs w:val="28"/>
              </w:rPr>
              <w:t>Breakfast</w:t>
            </w:r>
            <w:r w:rsidR="003F1B37">
              <w:rPr>
                <w:color w:val="0D0D0D" w:themeColor="text1" w:themeTint="F2"/>
                <w:sz w:val="28"/>
                <w:szCs w:val="28"/>
              </w:rPr>
              <w:t xml:space="preserve"> provided by</w:t>
            </w:r>
          </w:p>
          <w:p w14:paraId="134F1560" w14:textId="4F720132" w:rsidR="005F2B8E" w:rsidRDefault="005F2B8E" w:rsidP="003F1B37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Pritikin Intensive Cardiac Rehab</w:t>
            </w:r>
          </w:p>
        </w:tc>
        <w:tc>
          <w:tcPr>
            <w:tcW w:w="3775" w:type="dxa"/>
            <w:vAlign w:val="center"/>
          </w:tcPr>
          <w:p w14:paraId="5BF3ACA2" w14:textId="122F284B" w:rsidR="00094C26" w:rsidRDefault="00540306" w:rsidP="001C77E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Thanks to </w:t>
            </w:r>
            <w:r w:rsidR="00385E23">
              <w:rPr>
                <w:color w:val="0D0D0D" w:themeColor="text1" w:themeTint="F2"/>
                <w:sz w:val="28"/>
                <w:szCs w:val="28"/>
              </w:rPr>
              <w:t xml:space="preserve">Pritikin </w:t>
            </w:r>
            <w:r>
              <w:rPr>
                <w:color w:val="0D0D0D" w:themeColor="text1" w:themeTint="F2"/>
                <w:sz w:val="28"/>
                <w:szCs w:val="28"/>
              </w:rPr>
              <w:t>ICR</w:t>
            </w:r>
          </w:p>
        </w:tc>
      </w:tr>
      <w:tr w:rsidR="00BA7C59" w14:paraId="3ECF0B6B" w14:textId="77777777" w:rsidTr="006E1325">
        <w:tc>
          <w:tcPr>
            <w:tcW w:w="1705" w:type="dxa"/>
            <w:vAlign w:val="center"/>
          </w:tcPr>
          <w:p w14:paraId="481EA261" w14:textId="3E343F95" w:rsidR="00BA7C59" w:rsidRPr="003C33BD" w:rsidRDefault="00FE6603" w:rsidP="00E0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C33BD">
              <w:rPr>
                <w:color w:val="0D0D0D" w:themeColor="text1" w:themeTint="F2"/>
                <w:sz w:val="28"/>
                <w:szCs w:val="28"/>
              </w:rPr>
              <w:t>9:</w:t>
            </w:r>
            <w:r w:rsidR="00202427" w:rsidRPr="003C33BD">
              <w:rPr>
                <w:color w:val="0D0D0D" w:themeColor="text1" w:themeTint="F2"/>
                <w:sz w:val="28"/>
                <w:szCs w:val="28"/>
              </w:rPr>
              <w:t>00</w:t>
            </w:r>
            <w:r w:rsidRPr="003C33BD">
              <w:rPr>
                <w:color w:val="0D0D0D" w:themeColor="text1" w:themeTint="F2"/>
                <w:sz w:val="28"/>
                <w:szCs w:val="28"/>
              </w:rPr>
              <w:t xml:space="preserve"> – </w:t>
            </w:r>
            <w:r w:rsidR="00090D5E" w:rsidRPr="003C33BD">
              <w:rPr>
                <w:color w:val="0D0D0D" w:themeColor="text1" w:themeTint="F2"/>
                <w:sz w:val="28"/>
                <w:szCs w:val="28"/>
              </w:rPr>
              <w:t>9:3</w:t>
            </w:r>
            <w:r w:rsidRPr="003C33BD">
              <w:rPr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5310" w:type="dxa"/>
            <w:vAlign w:val="center"/>
          </w:tcPr>
          <w:p w14:paraId="5A483655" w14:textId="673B7171" w:rsidR="00BA7C59" w:rsidRDefault="00350975" w:rsidP="001C77E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Welcome &amp; Announcements</w:t>
            </w:r>
          </w:p>
        </w:tc>
        <w:tc>
          <w:tcPr>
            <w:tcW w:w="3775" w:type="dxa"/>
            <w:vAlign w:val="center"/>
          </w:tcPr>
          <w:p w14:paraId="1F594594" w14:textId="4E33911C" w:rsidR="00BA7C59" w:rsidRDefault="006B14DB" w:rsidP="001C77E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Joel Tipton</w:t>
            </w:r>
            <w:r w:rsidR="00B33B1B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252D9B">
              <w:rPr>
                <w:color w:val="0D0D0D" w:themeColor="text1" w:themeTint="F2"/>
                <w:sz w:val="28"/>
                <w:szCs w:val="28"/>
              </w:rPr>
              <w:t>–</w:t>
            </w:r>
            <w:r w:rsidR="00B33B1B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252D9B">
              <w:rPr>
                <w:color w:val="0D0D0D" w:themeColor="text1" w:themeTint="F2"/>
                <w:sz w:val="28"/>
                <w:szCs w:val="28"/>
              </w:rPr>
              <w:t>NCCRA</w:t>
            </w:r>
          </w:p>
        </w:tc>
      </w:tr>
      <w:tr w:rsidR="00094C26" w14:paraId="00B24B94" w14:textId="77777777" w:rsidTr="006E1325">
        <w:tc>
          <w:tcPr>
            <w:tcW w:w="1705" w:type="dxa"/>
            <w:vAlign w:val="center"/>
          </w:tcPr>
          <w:p w14:paraId="6B5DCE2C" w14:textId="029524B9" w:rsidR="00094C26" w:rsidRPr="003C33BD" w:rsidRDefault="0005666E" w:rsidP="00E0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C33BD">
              <w:rPr>
                <w:color w:val="0D0D0D" w:themeColor="text1" w:themeTint="F2"/>
                <w:sz w:val="28"/>
                <w:szCs w:val="28"/>
              </w:rPr>
              <w:t>9:30</w:t>
            </w:r>
            <w:r w:rsidR="005D5EA1" w:rsidRPr="003C33BD">
              <w:rPr>
                <w:color w:val="0D0D0D" w:themeColor="text1" w:themeTint="F2"/>
                <w:sz w:val="28"/>
                <w:szCs w:val="28"/>
              </w:rPr>
              <w:t xml:space="preserve"> – 10</w:t>
            </w:r>
            <w:r w:rsidR="00FF65C9" w:rsidRPr="003C33BD">
              <w:rPr>
                <w:color w:val="0D0D0D" w:themeColor="text1" w:themeTint="F2"/>
                <w:sz w:val="28"/>
                <w:szCs w:val="28"/>
              </w:rPr>
              <w:t>:</w:t>
            </w:r>
            <w:r w:rsidRPr="003C33BD">
              <w:rPr>
                <w:color w:val="0D0D0D" w:themeColor="text1" w:themeTint="F2"/>
                <w:sz w:val="28"/>
                <w:szCs w:val="28"/>
              </w:rPr>
              <w:t>30</w:t>
            </w:r>
          </w:p>
        </w:tc>
        <w:tc>
          <w:tcPr>
            <w:tcW w:w="5310" w:type="dxa"/>
            <w:vAlign w:val="center"/>
          </w:tcPr>
          <w:p w14:paraId="08BB535E" w14:textId="5F835BAC" w:rsidR="001A4A74" w:rsidRPr="003864A0" w:rsidRDefault="00E1124D" w:rsidP="001C77E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Stress Less</w:t>
            </w:r>
            <w:r w:rsidR="00991087">
              <w:rPr>
                <w:color w:val="0D0D0D" w:themeColor="text1" w:themeTint="F2"/>
                <w:sz w:val="28"/>
                <w:szCs w:val="28"/>
              </w:rPr>
              <w:t>, Thrive More</w:t>
            </w:r>
          </w:p>
        </w:tc>
        <w:tc>
          <w:tcPr>
            <w:tcW w:w="3775" w:type="dxa"/>
            <w:vAlign w:val="center"/>
          </w:tcPr>
          <w:p w14:paraId="1579E77C" w14:textId="4B14A904" w:rsidR="00094C26" w:rsidRDefault="00E600EB" w:rsidP="001C77E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Robyn Tiger</w:t>
            </w:r>
            <w:r w:rsidR="00107D36">
              <w:rPr>
                <w:color w:val="0D0D0D" w:themeColor="text1" w:themeTint="F2"/>
                <w:sz w:val="28"/>
                <w:szCs w:val="28"/>
              </w:rPr>
              <w:t xml:space="preserve">, </w:t>
            </w:r>
            <w:r w:rsidR="00366500">
              <w:rPr>
                <w:color w:val="0D0D0D" w:themeColor="text1" w:themeTint="F2"/>
                <w:sz w:val="28"/>
                <w:szCs w:val="28"/>
              </w:rPr>
              <w:t>MD, DipABLM</w:t>
            </w:r>
          </w:p>
        </w:tc>
      </w:tr>
      <w:tr w:rsidR="00094C26" w14:paraId="79B122C1" w14:textId="77777777" w:rsidTr="006E1325">
        <w:tc>
          <w:tcPr>
            <w:tcW w:w="1705" w:type="dxa"/>
            <w:vAlign w:val="center"/>
          </w:tcPr>
          <w:p w14:paraId="530A23D6" w14:textId="75B34A77" w:rsidR="00094C26" w:rsidRPr="003C33BD" w:rsidRDefault="00BC277D" w:rsidP="00E0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C33BD">
              <w:rPr>
                <w:color w:val="0D0D0D" w:themeColor="text1" w:themeTint="F2"/>
                <w:sz w:val="28"/>
                <w:szCs w:val="28"/>
              </w:rPr>
              <w:t>10:</w:t>
            </w:r>
            <w:r w:rsidR="00E600EB" w:rsidRPr="003C33BD">
              <w:rPr>
                <w:color w:val="0D0D0D" w:themeColor="text1" w:themeTint="F2"/>
                <w:sz w:val="28"/>
                <w:szCs w:val="28"/>
              </w:rPr>
              <w:t>30</w:t>
            </w:r>
            <w:r w:rsidRPr="003C33BD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766D42" w:rsidRPr="003C33BD">
              <w:rPr>
                <w:color w:val="0D0D0D" w:themeColor="text1" w:themeTint="F2"/>
                <w:sz w:val="28"/>
                <w:szCs w:val="28"/>
              </w:rPr>
              <w:t>–</w:t>
            </w:r>
            <w:r w:rsidRPr="003C33BD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766D42" w:rsidRPr="003C33BD">
              <w:rPr>
                <w:color w:val="0D0D0D" w:themeColor="text1" w:themeTint="F2"/>
                <w:sz w:val="28"/>
                <w:szCs w:val="28"/>
              </w:rPr>
              <w:t>1</w:t>
            </w:r>
            <w:r w:rsidR="003306CF" w:rsidRPr="003C33BD">
              <w:rPr>
                <w:color w:val="0D0D0D" w:themeColor="text1" w:themeTint="F2"/>
                <w:sz w:val="28"/>
                <w:szCs w:val="28"/>
              </w:rPr>
              <w:t>1</w:t>
            </w:r>
            <w:r w:rsidR="00766D42" w:rsidRPr="003C33BD">
              <w:rPr>
                <w:color w:val="0D0D0D" w:themeColor="text1" w:themeTint="F2"/>
                <w:sz w:val="28"/>
                <w:szCs w:val="28"/>
              </w:rPr>
              <w:t>:</w:t>
            </w:r>
            <w:r w:rsidR="003306CF" w:rsidRPr="003C33BD">
              <w:rPr>
                <w:color w:val="0D0D0D" w:themeColor="text1" w:themeTint="F2"/>
                <w:sz w:val="28"/>
                <w:szCs w:val="28"/>
              </w:rPr>
              <w:t>30</w:t>
            </w:r>
          </w:p>
        </w:tc>
        <w:tc>
          <w:tcPr>
            <w:tcW w:w="5310" w:type="dxa"/>
            <w:vAlign w:val="center"/>
          </w:tcPr>
          <w:p w14:paraId="30A40B26" w14:textId="0ABA223C" w:rsidR="00DF70BC" w:rsidRDefault="00DF45AB" w:rsidP="001C77E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Medication Updates </w:t>
            </w:r>
            <w:r w:rsidR="00DF70BC">
              <w:rPr>
                <w:color w:val="0D0D0D" w:themeColor="text1" w:themeTint="F2"/>
                <w:sz w:val="28"/>
                <w:szCs w:val="28"/>
              </w:rPr>
              <w:t>Relative to</w:t>
            </w:r>
          </w:p>
          <w:p w14:paraId="470DB5FD" w14:textId="59BFDD92" w:rsidR="00094C26" w:rsidRDefault="008C19A3" w:rsidP="001C77E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Cardiac and Pulmonary Rehab</w:t>
            </w:r>
          </w:p>
        </w:tc>
        <w:tc>
          <w:tcPr>
            <w:tcW w:w="3775" w:type="dxa"/>
            <w:vAlign w:val="center"/>
          </w:tcPr>
          <w:p w14:paraId="740B89C4" w14:textId="64246EC0" w:rsidR="00094C26" w:rsidRDefault="004326C3" w:rsidP="001C77E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Elizabeth Ramsaur</w:t>
            </w:r>
            <w:r w:rsidR="00947CAD">
              <w:rPr>
                <w:color w:val="0D0D0D" w:themeColor="text1" w:themeTint="F2"/>
                <w:sz w:val="28"/>
                <w:szCs w:val="28"/>
              </w:rPr>
              <w:t>, PharmD</w:t>
            </w:r>
            <w:r w:rsidR="00365E03">
              <w:rPr>
                <w:color w:val="0D0D0D" w:themeColor="text1" w:themeTint="F2"/>
                <w:sz w:val="28"/>
                <w:szCs w:val="28"/>
              </w:rPr>
              <w:t xml:space="preserve">, </w:t>
            </w:r>
            <w:r w:rsidR="00694E1E">
              <w:rPr>
                <w:color w:val="0D0D0D" w:themeColor="text1" w:themeTint="F2"/>
                <w:sz w:val="28"/>
                <w:szCs w:val="28"/>
              </w:rPr>
              <w:t>BCAPC, CPP</w:t>
            </w:r>
          </w:p>
        </w:tc>
      </w:tr>
      <w:tr w:rsidR="00094C26" w14:paraId="20591795" w14:textId="77777777" w:rsidTr="006E1325">
        <w:tc>
          <w:tcPr>
            <w:tcW w:w="1705" w:type="dxa"/>
            <w:vAlign w:val="center"/>
          </w:tcPr>
          <w:p w14:paraId="1B8F3E60" w14:textId="4EC173A0" w:rsidR="00094C26" w:rsidRPr="003C33BD" w:rsidRDefault="00DB2D88" w:rsidP="00E0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C33BD">
              <w:rPr>
                <w:color w:val="0D0D0D" w:themeColor="text1" w:themeTint="F2"/>
                <w:sz w:val="28"/>
                <w:szCs w:val="28"/>
              </w:rPr>
              <w:t>11:</w:t>
            </w:r>
            <w:r w:rsidR="003306CF" w:rsidRPr="003C33BD">
              <w:rPr>
                <w:color w:val="0D0D0D" w:themeColor="text1" w:themeTint="F2"/>
                <w:sz w:val="28"/>
                <w:szCs w:val="28"/>
              </w:rPr>
              <w:t>30</w:t>
            </w:r>
            <w:r w:rsidRPr="003C33BD">
              <w:rPr>
                <w:color w:val="0D0D0D" w:themeColor="text1" w:themeTint="F2"/>
                <w:sz w:val="28"/>
                <w:szCs w:val="28"/>
              </w:rPr>
              <w:t xml:space="preserve"> – 12:</w:t>
            </w:r>
            <w:r w:rsidR="00765B5A" w:rsidRPr="003C33BD">
              <w:rPr>
                <w:color w:val="0D0D0D" w:themeColor="text1" w:themeTint="F2"/>
                <w:sz w:val="28"/>
                <w:szCs w:val="28"/>
              </w:rPr>
              <w:t>30</w:t>
            </w:r>
          </w:p>
        </w:tc>
        <w:tc>
          <w:tcPr>
            <w:tcW w:w="5310" w:type="dxa"/>
            <w:vAlign w:val="center"/>
          </w:tcPr>
          <w:p w14:paraId="6158B0E1" w14:textId="0B414194" w:rsidR="00094C26" w:rsidRPr="00365E03" w:rsidRDefault="00BD5388" w:rsidP="005A56C0">
            <w:pPr>
              <w:jc w:val="center"/>
              <w:rPr>
                <w:color w:val="0D0D0D" w:themeColor="text1" w:themeTint="F2"/>
                <w:sz w:val="27"/>
                <w:szCs w:val="27"/>
              </w:rPr>
            </w:pPr>
            <w:r w:rsidRPr="00365E03">
              <w:rPr>
                <w:color w:val="0D0D0D" w:themeColor="text1" w:themeTint="F2"/>
                <w:sz w:val="27"/>
                <w:szCs w:val="27"/>
              </w:rPr>
              <w:t xml:space="preserve">Landscape of </w:t>
            </w:r>
            <w:r w:rsidR="005A56C0" w:rsidRPr="00365E03">
              <w:rPr>
                <w:color w:val="0D0D0D" w:themeColor="text1" w:themeTint="F2"/>
                <w:sz w:val="27"/>
                <w:szCs w:val="27"/>
              </w:rPr>
              <w:t>Virtual Pulmonary Rehab</w:t>
            </w:r>
            <w:r w:rsidR="005F75CD" w:rsidRPr="00365E03">
              <w:rPr>
                <w:color w:val="0D0D0D" w:themeColor="text1" w:themeTint="F2"/>
                <w:sz w:val="27"/>
                <w:szCs w:val="27"/>
              </w:rPr>
              <w:t>ilitation</w:t>
            </w:r>
            <w:r w:rsidR="00B5691E" w:rsidRPr="00365E03">
              <w:rPr>
                <w:color w:val="0D0D0D" w:themeColor="text1" w:themeTint="F2"/>
                <w:sz w:val="27"/>
                <w:szCs w:val="27"/>
              </w:rPr>
              <w:t>:</w:t>
            </w:r>
            <w:r w:rsidR="00487B15" w:rsidRPr="00365E03">
              <w:rPr>
                <w:color w:val="0D0D0D" w:themeColor="text1" w:themeTint="F2"/>
                <w:sz w:val="27"/>
                <w:szCs w:val="27"/>
              </w:rPr>
              <w:t xml:space="preserve"> </w:t>
            </w:r>
            <w:r w:rsidR="00FE2FCE" w:rsidRPr="00365E03">
              <w:rPr>
                <w:color w:val="0D0D0D" w:themeColor="text1" w:themeTint="F2"/>
                <w:sz w:val="27"/>
                <w:szCs w:val="27"/>
              </w:rPr>
              <w:t>The Known and the Unknown</w:t>
            </w:r>
          </w:p>
        </w:tc>
        <w:tc>
          <w:tcPr>
            <w:tcW w:w="3775" w:type="dxa"/>
            <w:vAlign w:val="center"/>
          </w:tcPr>
          <w:p w14:paraId="228696EF" w14:textId="1B8C3BFB" w:rsidR="00EC2EEC" w:rsidRDefault="005A56C0" w:rsidP="005A56C0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Connie Paladenech</w:t>
            </w:r>
            <w:r w:rsidR="00694E1E">
              <w:rPr>
                <w:color w:val="0D0D0D" w:themeColor="text1" w:themeTint="F2"/>
                <w:sz w:val="28"/>
                <w:szCs w:val="28"/>
              </w:rPr>
              <w:t>,</w:t>
            </w:r>
            <w:r w:rsidR="002D014E">
              <w:rPr>
                <w:color w:val="0D0D0D" w:themeColor="text1" w:themeTint="F2"/>
                <w:sz w:val="28"/>
                <w:szCs w:val="28"/>
              </w:rPr>
              <w:t xml:space="preserve"> RRT, RCP, FAARC, MAA</w:t>
            </w:r>
            <w:r w:rsidR="0006172B">
              <w:rPr>
                <w:color w:val="0D0D0D" w:themeColor="text1" w:themeTint="F2"/>
                <w:sz w:val="28"/>
                <w:szCs w:val="28"/>
              </w:rPr>
              <w:t>CVPR</w:t>
            </w:r>
            <w:r w:rsidR="004E2886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094C26" w14:paraId="09E8FF9E" w14:textId="77777777" w:rsidTr="006E1325">
        <w:tc>
          <w:tcPr>
            <w:tcW w:w="1705" w:type="dxa"/>
            <w:vAlign w:val="center"/>
          </w:tcPr>
          <w:p w14:paraId="1C3BE739" w14:textId="166DE453" w:rsidR="00094C26" w:rsidRPr="003C33BD" w:rsidRDefault="00FB446A" w:rsidP="00E0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C33BD">
              <w:rPr>
                <w:color w:val="0D0D0D" w:themeColor="text1" w:themeTint="F2"/>
                <w:sz w:val="28"/>
                <w:szCs w:val="28"/>
              </w:rPr>
              <w:t>12:</w:t>
            </w:r>
            <w:r w:rsidR="006E01C5" w:rsidRPr="003C33BD">
              <w:rPr>
                <w:color w:val="0D0D0D" w:themeColor="text1" w:themeTint="F2"/>
                <w:sz w:val="28"/>
                <w:szCs w:val="28"/>
              </w:rPr>
              <w:t>30</w:t>
            </w:r>
            <w:r w:rsidRPr="003C33BD">
              <w:rPr>
                <w:color w:val="0D0D0D" w:themeColor="text1" w:themeTint="F2"/>
                <w:sz w:val="28"/>
                <w:szCs w:val="28"/>
              </w:rPr>
              <w:t xml:space="preserve"> – 1:</w:t>
            </w:r>
            <w:r w:rsidR="007C274E">
              <w:rPr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5310" w:type="dxa"/>
            <w:vAlign w:val="center"/>
          </w:tcPr>
          <w:p w14:paraId="412239BE" w14:textId="4B4B9E15" w:rsidR="00094C26" w:rsidRDefault="00FB446A" w:rsidP="001C77E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Lunch</w:t>
            </w:r>
            <w:r w:rsidR="009A269E">
              <w:rPr>
                <w:color w:val="0D0D0D" w:themeColor="text1" w:themeTint="F2"/>
                <w:sz w:val="28"/>
                <w:szCs w:val="28"/>
              </w:rPr>
              <w:t xml:space="preserve"> provided by LSI</w:t>
            </w:r>
          </w:p>
        </w:tc>
        <w:tc>
          <w:tcPr>
            <w:tcW w:w="3775" w:type="dxa"/>
            <w:vAlign w:val="center"/>
          </w:tcPr>
          <w:p w14:paraId="590E052A" w14:textId="305645BA" w:rsidR="00094C26" w:rsidRDefault="00AC4588" w:rsidP="001C77E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Thanks to </w:t>
            </w:r>
            <w:r w:rsidR="009A269E">
              <w:rPr>
                <w:color w:val="0D0D0D" w:themeColor="text1" w:themeTint="F2"/>
                <w:sz w:val="28"/>
                <w:szCs w:val="28"/>
              </w:rPr>
              <w:t>LSI</w:t>
            </w:r>
          </w:p>
        </w:tc>
      </w:tr>
      <w:tr w:rsidR="00094C26" w14:paraId="63F41FF8" w14:textId="77777777" w:rsidTr="006E1325">
        <w:tc>
          <w:tcPr>
            <w:tcW w:w="1705" w:type="dxa"/>
            <w:vAlign w:val="center"/>
          </w:tcPr>
          <w:p w14:paraId="4AA2FE54" w14:textId="7A2A23C7" w:rsidR="00094C26" w:rsidRPr="003C33BD" w:rsidRDefault="003C5379" w:rsidP="00E0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C33BD">
              <w:rPr>
                <w:color w:val="0D0D0D" w:themeColor="text1" w:themeTint="F2"/>
                <w:sz w:val="28"/>
                <w:szCs w:val="28"/>
              </w:rPr>
              <w:t>1:</w:t>
            </w:r>
            <w:r w:rsidR="007C274E">
              <w:rPr>
                <w:color w:val="0D0D0D" w:themeColor="text1" w:themeTint="F2"/>
                <w:sz w:val="28"/>
                <w:szCs w:val="28"/>
              </w:rPr>
              <w:t>15</w:t>
            </w:r>
            <w:r w:rsidRPr="003C33BD">
              <w:rPr>
                <w:color w:val="0D0D0D" w:themeColor="text1" w:themeTint="F2"/>
                <w:sz w:val="28"/>
                <w:szCs w:val="28"/>
              </w:rPr>
              <w:t xml:space="preserve"> – </w:t>
            </w:r>
            <w:r w:rsidR="007C274E">
              <w:rPr>
                <w:color w:val="0D0D0D" w:themeColor="text1" w:themeTint="F2"/>
                <w:sz w:val="28"/>
                <w:szCs w:val="28"/>
              </w:rPr>
              <w:t>2</w:t>
            </w:r>
            <w:r w:rsidRPr="003C33BD">
              <w:rPr>
                <w:color w:val="0D0D0D" w:themeColor="text1" w:themeTint="F2"/>
                <w:sz w:val="28"/>
                <w:szCs w:val="28"/>
              </w:rPr>
              <w:t>:</w:t>
            </w:r>
            <w:r w:rsidR="007C274E">
              <w:rPr>
                <w:color w:val="0D0D0D" w:themeColor="text1" w:themeTint="F2"/>
                <w:sz w:val="28"/>
                <w:szCs w:val="28"/>
              </w:rPr>
              <w:t>00</w:t>
            </w:r>
          </w:p>
        </w:tc>
        <w:tc>
          <w:tcPr>
            <w:tcW w:w="5310" w:type="dxa"/>
            <w:vAlign w:val="center"/>
          </w:tcPr>
          <w:p w14:paraId="3A37134D" w14:textId="77777777" w:rsidR="0014520A" w:rsidRDefault="00A82453" w:rsidP="001C77E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To Puff </w:t>
            </w:r>
            <w:r w:rsidR="001442BF">
              <w:rPr>
                <w:color w:val="0D0D0D" w:themeColor="text1" w:themeTint="F2"/>
                <w:sz w:val="28"/>
                <w:szCs w:val="28"/>
              </w:rPr>
              <w:t xml:space="preserve">or Not to Puff – </w:t>
            </w:r>
          </w:p>
          <w:p w14:paraId="6A03C39D" w14:textId="60AF254E" w:rsidR="00094C26" w:rsidRDefault="001442BF" w:rsidP="001C77E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Solving the Mystery </w:t>
            </w:r>
            <w:r w:rsidR="0014520A">
              <w:rPr>
                <w:color w:val="0D0D0D" w:themeColor="text1" w:themeTint="F2"/>
                <w:sz w:val="28"/>
                <w:szCs w:val="28"/>
              </w:rPr>
              <w:t>of Home Oxygen</w:t>
            </w:r>
          </w:p>
        </w:tc>
        <w:tc>
          <w:tcPr>
            <w:tcW w:w="3775" w:type="dxa"/>
            <w:vAlign w:val="center"/>
          </w:tcPr>
          <w:p w14:paraId="2D745BD7" w14:textId="47038037" w:rsidR="00094C26" w:rsidRDefault="004A4C1B" w:rsidP="001C77E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Renee Whitmire</w:t>
            </w:r>
            <w:r w:rsidR="00120FDB">
              <w:rPr>
                <w:color w:val="0D0D0D" w:themeColor="text1" w:themeTint="F2"/>
                <w:sz w:val="28"/>
                <w:szCs w:val="28"/>
              </w:rPr>
              <w:t>, BSN, RN, CHC</w:t>
            </w:r>
          </w:p>
        </w:tc>
      </w:tr>
      <w:tr w:rsidR="00827050" w14:paraId="63E49C0B" w14:textId="77777777" w:rsidTr="006E1325">
        <w:tc>
          <w:tcPr>
            <w:tcW w:w="1705" w:type="dxa"/>
            <w:vAlign w:val="center"/>
          </w:tcPr>
          <w:p w14:paraId="1F130456" w14:textId="5D52A2B9" w:rsidR="00827050" w:rsidRPr="003C33BD" w:rsidRDefault="007C274E" w:rsidP="00E0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2:00</w:t>
            </w:r>
            <w:r w:rsidR="00827050" w:rsidRPr="003C33BD">
              <w:rPr>
                <w:color w:val="0D0D0D" w:themeColor="text1" w:themeTint="F2"/>
                <w:sz w:val="28"/>
                <w:szCs w:val="28"/>
              </w:rPr>
              <w:t xml:space="preserve"> – </w:t>
            </w:r>
            <w:r w:rsidR="00DE2DC6" w:rsidRPr="003C33BD">
              <w:rPr>
                <w:color w:val="0D0D0D" w:themeColor="text1" w:themeTint="F2"/>
                <w:sz w:val="28"/>
                <w:szCs w:val="28"/>
              </w:rPr>
              <w:t>2</w:t>
            </w:r>
            <w:r w:rsidR="004A4C1B" w:rsidRPr="003C33BD">
              <w:rPr>
                <w:color w:val="0D0D0D" w:themeColor="text1" w:themeTint="F2"/>
                <w:sz w:val="28"/>
                <w:szCs w:val="28"/>
              </w:rPr>
              <w:t>:</w:t>
            </w:r>
            <w:r>
              <w:rPr>
                <w:color w:val="0D0D0D" w:themeColor="text1" w:themeTint="F2"/>
                <w:sz w:val="28"/>
                <w:szCs w:val="28"/>
              </w:rPr>
              <w:t>30</w:t>
            </w:r>
          </w:p>
        </w:tc>
        <w:tc>
          <w:tcPr>
            <w:tcW w:w="5310" w:type="dxa"/>
            <w:vAlign w:val="center"/>
          </w:tcPr>
          <w:p w14:paraId="3C9CB691" w14:textId="77777777" w:rsidR="0082481E" w:rsidRDefault="002A7F88" w:rsidP="0016293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Post Rehab</w:t>
            </w:r>
            <w:r w:rsidR="009B5C7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E266D4">
              <w:rPr>
                <w:color w:val="0D0D0D" w:themeColor="text1" w:themeTint="F2"/>
                <w:sz w:val="28"/>
                <w:szCs w:val="28"/>
              </w:rPr>
              <w:t xml:space="preserve">Exercise </w:t>
            </w:r>
            <w:r w:rsidR="0082481E">
              <w:rPr>
                <w:color w:val="0D0D0D" w:themeColor="text1" w:themeTint="F2"/>
                <w:sz w:val="28"/>
                <w:szCs w:val="28"/>
              </w:rPr>
              <w:t xml:space="preserve">Maintenance </w:t>
            </w:r>
          </w:p>
          <w:p w14:paraId="379A2864" w14:textId="5CE447A0" w:rsidR="00827050" w:rsidRDefault="0082481E" w:rsidP="0016293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and at Home Solutions</w:t>
            </w:r>
          </w:p>
        </w:tc>
        <w:tc>
          <w:tcPr>
            <w:tcW w:w="3775" w:type="dxa"/>
            <w:vAlign w:val="center"/>
          </w:tcPr>
          <w:p w14:paraId="300C534E" w14:textId="5E09558D" w:rsidR="00911D33" w:rsidRDefault="00DF5C42" w:rsidP="00911D3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Amy Sheldon</w:t>
            </w:r>
            <w:r w:rsidR="00E135F3">
              <w:rPr>
                <w:color w:val="0D0D0D" w:themeColor="text1" w:themeTint="F2"/>
                <w:sz w:val="28"/>
                <w:szCs w:val="28"/>
              </w:rPr>
              <w:t>, MS, EP</w:t>
            </w:r>
          </w:p>
        </w:tc>
      </w:tr>
      <w:tr w:rsidR="00082786" w14:paraId="6012F276" w14:textId="77777777" w:rsidTr="006E1325">
        <w:tc>
          <w:tcPr>
            <w:tcW w:w="1705" w:type="dxa"/>
            <w:vAlign w:val="center"/>
          </w:tcPr>
          <w:p w14:paraId="5E8679D2" w14:textId="1FCA3ADA" w:rsidR="00082786" w:rsidRPr="003C33BD" w:rsidRDefault="00082786" w:rsidP="00E0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C33BD">
              <w:rPr>
                <w:color w:val="0D0D0D" w:themeColor="text1" w:themeTint="F2"/>
                <w:sz w:val="28"/>
                <w:szCs w:val="28"/>
              </w:rPr>
              <w:t>2:</w:t>
            </w:r>
            <w:r w:rsidR="007C274E">
              <w:rPr>
                <w:color w:val="0D0D0D" w:themeColor="text1" w:themeTint="F2"/>
                <w:sz w:val="28"/>
                <w:szCs w:val="28"/>
              </w:rPr>
              <w:t>30</w:t>
            </w:r>
            <w:r w:rsidR="00FC3652" w:rsidRPr="003C33BD">
              <w:rPr>
                <w:color w:val="0D0D0D" w:themeColor="text1" w:themeTint="F2"/>
                <w:sz w:val="28"/>
                <w:szCs w:val="28"/>
              </w:rPr>
              <w:t xml:space="preserve"> – 3:</w:t>
            </w:r>
            <w:r w:rsidR="007C274E">
              <w:rPr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5310" w:type="dxa"/>
            <w:vAlign w:val="center"/>
          </w:tcPr>
          <w:p w14:paraId="67FC50F1" w14:textId="682E82B0" w:rsidR="00082786" w:rsidRDefault="00FC3652" w:rsidP="0016293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Nutrition</w:t>
            </w:r>
            <w:r w:rsidR="004D0D6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8A22CC">
              <w:rPr>
                <w:color w:val="0D0D0D" w:themeColor="text1" w:themeTint="F2"/>
                <w:sz w:val="28"/>
                <w:szCs w:val="28"/>
              </w:rPr>
              <w:t>Myths, Facts, and Reality</w:t>
            </w:r>
          </w:p>
        </w:tc>
        <w:tc>
          <w:tcPr>
            <w:tcW w:w="3775" w:type="dxa"/>
            <w:vAlign w:val="center"/>
          </w:tcPr>
          <w:p w14:paraId="5163FEC5" w14:textId="77777777" w:rsidR="00082786" w:rsidRDefault="00302346" w:rsidP="00911D33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34C54">
              <w:rPr>
                <w:color w:val="0D0D0D" w:themeColor="text1" w:themeTint="F2"/>
                <w:sz w:val="24"/>
                <w:szCs w:val="24"/>
              </w:rPr>
              <w:t>Megan Greathouse</w:t>
            </w:r>
            <w:r w:rsidR="00D34C54" w:rsidRPr="00D34C54">
              <w:rPr>
                <w:color w:val="0D0D0D" w:themeColor="text1" w:themeTint="F2"/>
                <w:sz w:val="24"/>
                <w:szCs w:val="24"/>
              </w:rPr>
              <w:t>, RD, LDN, CDCES</w:t>
            </w:r>
          </w:p>
          <w:p w14:paraId="55BA1DB8" w14:textId="6AE8F27E" w:rsidR="006E1325" w:rsidRPr="00D34C54" w:rsidRDefault="00114E33" w:rsidP="00A37751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Kelly </w:t>
            </w:r>
            <w:r w:rsidR="00A37751">
              <w:rPr>
                <w:color w:val="0D0D0D" w:themeColor="text1" w:themeTint="F2"/>
                <w:sz w:val="24"/>
                <w:szCs w:val="24"/>
              </w:rPr>
              <w:t>Malone, MA, RD, LDN</w:t>
            </w:r>
          </w:p>
        </w:tc>
      </w:tr>
      <w:tr w:rsidR="00D9363F" w14:paraId="08390628" w14:textId="77777777" w:rsidTr="006E1325">
        <w:tc>
          <w:tcPr>
            <w:tcW w:w="1705" w:type="dxa"/>
            <w:vAlign w:val="center"/>
          </w:tcPr>
          <w:p w14:paraId="4F542384" w14:textId="378265E5" w:rsidR="00D9363F" w:rsidRPr="003C33BD" w:rsidRDefault="00BB526B" w:rsidP="00E0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3:15</w:t>
            </w:r>
            <w:r w:rsidR="00D9363F" w:rsidRPr="003C33BD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C46DDB" w:rsidRPr="003C33BD">
              <w:rPr>
                <w:color w:val="0D0D0D" w:themeColor="text1" w:themeTint="F2"/>
                <w:sz w:val="28"/>
                <w:szCs w:val="28"/>
              </w:rPr>
              <w:t>–</w:t>
            </w:r>
            <w:r w:rsidR="00D9363F" w:rsidRPr="003C33BD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2F7127">
              <w:rPr>
                <w:color w:val="0D0D0D" w:themeColor="text1" w:themeTint="F2"/>
                <w:sz w:val="28"/>
                <w:szCs w:val="28"/>
              </w:rPr>
              <w:t>3:45</w:t>
            </w:r>
          </w:p>
        </w:tc>
        <w:tc>
          <w:tcPr>
            <w:tcW w:w="5310" w:type="dxa"/>
            <w:vAlign w:val="center"/>
          </w:tcPr>
          <w:p w14:paraId="69E35DA9" w14:textId="4EA38CA1" w:rsidR="00D9363F" w:rsidRDefault="008E47E0" w:rsidP="007D0FC1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NC Mountain Region </w:t>
            </w:r>
            <w:r w:rsidR="007D0FC1">
              <w:rPr>
                <w:color w:val="0D0D0D" w:themeColor="text1" w:themeTint="F2"/>
                <w:sz w:val="28"/>
                <w:szCs w:val="28"/>
              </w:rPr>
              <w:t>Cardiac and Pulmonary Rehab Issues and Solutions</w:t>
            </w:r>
            <w:r w:rsidR="003B6FE2">
              <w:rPr>
                <w:color w:val="0D0D0D" w:themeColor="text1" w:themeTint="F2"/>
                <w:sz w:val="28"/>
                <w:szCs w:val="28"/>
              </w:rPr>
              <w:t xml:space="preserve"> for 2025</w:t>
            </w:r>
          </w:p>
        </w:tc>
        <w:tc>
          <w:tcPr>
            <w:tcW w:w="3775" w:type="dxa"/>
            <w:vAlign w:val="center"/>
          </w:tcPr>
          <w:p w14:paraId="5CA6CC42" w14:textId="5C4024B4" w:rsidR="0056362E" w:rsidRPr="00831923" w:rsidRDefault="009B5C7E" w:rsidP="00911D33">
            <w:pPr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831923">
              <w:rPr>
                <w:color w:val="0D0D0D" w:themeColor="text1" w:themeTint="F2"/>
              </w:rPr>
              <w:t>Patrick Hickey</w:t>
            </w:r>
            <w:r w:rsidR="00913C04" w:rsidRPr="00831923">
              <w:rPr>
                <w:color w:val="0D0D0D" w:themeColor="text1" w:themeTint="F2"/>
                <w:sz w:val="18"/>
                <w:szCs w:val="18"/>
              </w:rPr>
              <w:t xml:space="preserve">, </w:t>
            </w:r>
            <w:r w:rsidR="00573229" w:rsidRPr="00831923">
              <w:rPr>
                <w:color w:val="0D0D0D" w:themeColor="text1" w:themeTint="F2"/>
                <w:sz w:val="18"/>
                <w:szCs w:val="18"/>
              </w:rPr>
              <w:t xml:space="preserve">MS, </w:t>
            </w:r>
            <w:r w:rsidR="00DD1371" w:rsidRPr="00831923">
              <w:rPr>
                <w:color w:val="0D0D0D" w:themeColor="text1" w:themeTint="F2"/>
                <w:sz w:val="18"/>
                <w:szCs w:val="18"/>
              </w:rPr>
              <w:t>AACVPR-</w:t>
            </w:r>
            <w:r w:rsidR="00E3790C" w:rsidRPr="00831923">
              <w:rPr>
                <w:color w:val="0D0D0D" w:themeColor="text1" w:themeTint="F2"/>
                <w:sz w:val="18"/>
                <w:szCs w:val="18"/>
              </w:rPr>
              <w:t xml:space="preserve">CCRP, </w:t>
            </w:r>
            <w:r w:rsidR="00DD1371" w:rsidRPr="00831923">
              <w:rPr>
                <w:color w:val="0D0D0D" w:themeColor="text1" w:themeTint="F2"/>
                <w:sz w:val="18"/>
                <w:szCs w:val="18"/>
              </w:rPr>
              <w:t xml:space="preserve">ACSM-CEP </w:t>
            </w:r>
          </w:p>
          <w:p w14:paraId="528D0D03" w14:textId="7BBE547E" w:rsidR="00D9363F" w:rsidRDefault="00D955A1" w:rsidP="00911D3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831923">
              <w:rPr>
                <w:color w:val="0D0D0D" w:themeColor="text1" w:themeTint="F2"/>
              </w:rPr>
              <w:t>Joel</w:t>
            </w:r>
            <w:r w:rsidR="00C8516B" w:rsidRPr="00831923">
              <w:rPr>
                <w:color w:val="0D0D0D" w:themeColor="text1" w:themeTint="F2"/>
              </w:rPr>
              <w:t xml:space="preserve"> Tipton</w:t>
            </w:r>
            <w:r w:rsidR="00E3790C" w:rsidRPr="00831923">
              <w:rPr>
                <w:color w:val="0D0D0D" w:themeColor="text1" w:themeTint="F2"/>
                <w:sz w:val="18"/>
                <w:szCs w:val="18"/>
              </w:rPr>
              <w:t>, AACVPR</w:t>
            </w:r>
            <w:r w:rsidR="003F5A26" w:rsidRPr="00831923">
              <w:rPr>
                <w:color w:val="0D0D0D" w:themeColor="text1" w:themeTint="F2"/>
                <w:sz w:val="18"/>
                <w:szCs w:val="18"/>
              </w:rPr>
              <w:t>-CCRP, ACSM-CEP, RCEP</w:t>
            </w:r>
          </w:p>
        </w:tc>
      </w:tr>
      <w:tr w:rsidR="00963256" w14:paraId="02A80E57" w14:textId="77777777" w:rsidTr="006E1325">
        <w:tc>
          <w:tcPr>
            <w:tcW w:w="1705" w:type="dxa"/>
            <w:vAlign w:val="center"/>
          </w:tcPr>
          <w:p w14:paraId="163EDF95" w14:textId="19C9E5C2" w:rsidR="00963256" w:rsidRPr="003C33BD" w:rsidRDefault="00963256" w:rsidP="00E0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C33BD">
              <w:rPr>
                <w:color w:val="0D0D0D" w:themeColor="text1" w:themeTint="F2"/>
                <w:sz w:val="28"/>
                <w:szCs w:val="28"/>
              </w:rPr>
              <w:t>3:</w:t>
            </w:r>
            <w:r w:rsidR="003D51DF">
              <w:rPr>
                <w:color w:val="0D0D0D" w:themeColor="text1" w:themeTint="F2"/>
                <w:sz w:val="28"/>
                <w:szCs w:val="28"/>
              </w:rPr>
              <w:t>45</w:t>
            </w:r>
          </w:p>
        </w:tc>
        <w:tc>
          <w:tcPr>
            <w:tcW w:w="5310" w:type="dxa"/>
            <w:vAlign w:val="center"/>
          </w:tcPr>
          <w:p w14:paraId="05142163" w14:textId="429760E1" w:rsidR="00963256" w:rsidRDefault="00963256" w:rsidP="00C46DD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Prize Drawing</w:t>
            </w:r>
            <w:r w:rsidR="00BD08BA">
              <w:rPr>
                <w:color w:val="0D0D0D" w:themeColor="text1" w:themeTint="F2"/>
                <w:sz w:val="28"/>
                <w:szCs w:val="28"/>
              </w:rPr>
              <w:t>s</w:t>
            </w:r>
          </w:p>
        </w:tc>
        <w:tc>
          <w:tcPr>
            <w:tcW w:w="3775" w:type="dxa"/>
            <w:vAlign w:val="center"/>
          </w:tcPr>
          <w:p w14:paraId="705186AA" w14:textId="238225FD" w:rsidR="00963256" w:rsidRDefault="00963256" w:rsidP="00911D3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14:paraId="062CDA31" w14:textId="7E920843" w:rsidR="00746193" w:rsidRPr="000A73E5" w:rsidRDefault="00746193" w:rsidP="00746193">
      <w:pPr>
        <w:spacing w:after="0"/>
        <w:jc w:val="center"/>
        <w:rPr>
          <w:color w:val="0D0D0D" w:themeColor="text1" w:themeTint="F2"/>
          <w:sz w:val="24"/>
          <w:szCs w:val="24"/>
        </w:rPr>
      </w:pPr>
      <w:r w:rsidRPr="000A73E5">
        <w:rPr>
          <w:color w:val="0D0D0D" w:themeColor="text1" w:themeTint="F2"/>
          <w:sz w:val="24"/>
          <w:szCs w:val="24"/>
        </w:rPr>
        <w:t xml:space="preserve">This meeting is a </w:t>
      </w:r>
      <w:r w:rsidRPr="000A73E5">
        <w:rPr>
          <w:b/>
          <w:bCs/>
          <w:color w:val="0D0D0D" w:themeColor="text1" w:themeTint="F2"/>
          <w:sz w:val="24"/>
          <w:szCs w:val="24"/>
        </w:rPr>
        <w:t>free</w:t>
      </w:r>
      <w:r w:rsidRPr="000A73E5">
        <w:rPr>
          <w:color w:val="0D0D0D" w:themeColor="text1" w:themeTint="F2"/>
          <w:sz w:val="24"/>
          <w:szCs w:val="24"/>
        </w:rPr>
        <w:t xml:space="preserve"> educational opportunity provided by the</w:t>
      </w:r>
    </w:p>
    <w:p w14:paraId="01BB4BF7" w14:textId="77777777" w:rsidR="00746193" w:rsidRPr="000A73E5" w:rsidRDefault="00746193" w:rsidP="00746193">
      <w:pPr>
        <w:spacing w:after="0"/>
        <w:jc w:val="center"/>
        <w:rPr>
          <w:color w:val="0D0D0D" w:themeColor="text1" w:themeTint="F2"/>
          <w:sz w:val="24"/>
          <w:szCs w:val="24"/>
        </w:rPr>
      </w:pPr>
      <w:r w:rsidRPr="000A73E5">
        <w:rPr>
          <w:i/>
          <w:iCs/>
          <w:color w:val="0D0D0D" w:themeColor="text1" w:themeTint="F2"/>
          <w:sz w:val="24"/>
          <w:szCs w:val="24"/>
        </w:rPr>
        <w:t xml:space="preserve">North Carolina Cardiopulmonary Rehabilitation Association </w:t>
      </w:r>
      <w:r w:rsidRPr="000A73E5">
        <w:rPr>
          <w:color w:val="0D0D0D" w:themeColor="text1" w:themeTint="F2"/>
          <w:sz w:val="24"/>
          <w:szCs w:val="24"/>
        </w:rPr>
        <w:t xml:space="preserve">(NCCRA). </w:t>
      </w:r>
    </w:p>
    <w:p w14:paraId="095E051F" w14:textId="24D253BB" w:rsidR="00746193" w:rsidRPr="000A73E5" w:rsidRDefault="00746193" w:rsidP="00746193">
      <w:pPr>
        <w:spacing w:after="0"/>
        <w:jc w:val="center"/>
        <w:rPr>
          <w:color w:val="0D0D0D" w:themeColor="text1" w:themeTint="F2"/>
          <w:sz w:val="24"/>
          <w:szCs w:val="24"/>
        </w:rPr>
      </w:pPr>
      <w:r w:rsidRPr="000A73E5">
        <w:rPr>
          <w:color w:val="0D0D0D" w:themeColor="text1" w:themeTint="F2"/>
          <w:sz w:val="24"/>
          <w:szCs w:val="24"/>
        </w:rPr>
        <w:t xml:space="preserve"> Continuing education credits </w:t>
      </w:r>
      <w:r w:rsidR="008D393C" w:rsidRPr="000A73E5">
        <w:rPr>
          <w:color w:val="0D0D0D" w:themeColor="text1" w:themeTint="F2"/>
          <w:sz w:val="24"/>
          <w:szCs w:val="24"/>
        </w:rPr>
        <w:t>(</w:t>
      </w:r>
      <w:r w:rsidR="00A10753" w:rsidRPr="000A73E5">
        <w:rPr>
          <w:color w:val="0D0D0D" w:themeColor="text1" w:themeTint="F2"/>
          <w:sz w:val="24"/>
          <w:szCs w:val="24"/>
        </w:rPr>
        <w:t>5</w:t>
      </w:r>
      <w:r w:rsidR="003D274B">
        <w:rPr>
          <w:color w:val="0D0D0D" w:themeColor="text1" w:themeTint="F2"/>
          <w:sz w:val="24"/>
          <w:szCs w:val="24"/>
        </w:rPr>
        <w:t>.5</w:t>
      </w:r>
      <w:r w:rsidR="008D393C" w:rsidRPr="000A73E5">
        <w:rPr>
          <w:color w:val="0D0D0D" w:themeColor="text1" w:themeTint="F2"/>
          <w:sz w:val="24"/>
          <w:szCs w:val="24"/>
        </w:rPr>
        <w:t xml:space="preserve">) </w:t>
      </w:r>
      <w:r w:rsidRPr="000A73E5">
        <w:rPr>
          <w:color w:val="0D0D0D" w:themeColor="text1" w:themeTint="F2"/>
          <w:sz w:val="24"/>
          <w:szCs w:val="24"/>
        </w:rPr>
        <w:t xml:space="preserve">have </w:t>
      </w:r>
      <w:r w:rsidR="007E128F" w:rsidRPr="000A73E5">
        <w:rPr>
          <w:color w:val="0D0D0D" w:themeColor="text1" w:themeTint="F2"/>
          <w:sz w:val="24"/>
          <w:szCs w:val="24"/>
        </w:rPr>
        <w:t xml:space="preserve">been </w:t>
      </w:r>
      <w:r w:rsidRPr="000A73E5">
        <w:rPr>
          <w:color w:val="0D0D0D" w:themeColor="text1" w:themeTint="F2"/>
          <w:sz w:val="24"/>
          <w:szCs w:val="24"/>
        </w:rPr>
        <w:t xml:space="preserve">applied for through the </w:t>
      </w:r>
    </w:p>
    <w:p w14:paraId="691275B5" w14:textId="3B6D2E43" w:rsidR="00DB11EB" w:rsidRPr="000A73E5" w:rsidRDefault="00746193" w:rsidP="00746193">
      <w:pPr>
        <w:spacing w:after="0"/>
        <w:jc w:val="center"/>
        <w:rPr>
          <w:color w:val="0D0D0D" w:themeColor="text1" w:themeTint="F2"/>
          <w:sz w:val="24"/>
          <w:szCs w:val="24"/>
        </w:rPr>
      </w:pPr>
      <w:r w:rsidRPr="000A73E5">
        <w:rPr>
          <w:i/>
          <w:iCs/>
          <w:color w:val="0D0D0D" w:themeColor="text1" w:themeTint="F2"/>
          <w:sz w:val="24"/>
          <w:szCs w:val="24"/>
        </w:rPr>
        <w:t>American Association of Cardiovascular and Pulmonary Rehabilitation</w:t>
      </w:r>
      <w:r w:rsidRPr="000A73E5">
        <w:rPr>
          <w:color w:val="0D0D0D" w:themeColor="text1" w:themeTint="F2"/>
          <w:sz w:val="24"/>
          <w:szCs w:val="24"/>
        </w:rPr>
        <w:t xml:space="preserve"> (AACVPR).</w:t>
      </w:r>
    </w:p>
    <w:sectPr w:rsidR="00DB11EB" w:rsidRPr="000A73E5" w:rsidSect="007552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195BD" w14:textId="77777777" w:rsidR="00FD49AC" w:rsidRDefault="00FD49AC" w:rsidP="00755280">
      <w:pPr>
        <w:spacing w:after="0" w:line="240" w:lineRule="auto"/>
      </w:pPr>
      <w:r>
        <w:separator/>
      </w:r>
    </w:p>
  </w:endnote>
  <w:endnote w:type="continuationSeparator" w:id="0">
    <w:p w14:paraId="51FC7BB3" w14:textId="77777777" w:rsidR="00FD49AC" w:rsidRDefault="00FD49AC" w:rsidP="00755280">
      <w:pPr>
        <w:spacing w:after="0" w:line="240" w:lineRule="auto"/>
      </w:pPr>
      <w:r>
        <w:continuationSeparator/>
      </w:r>
    </w:p>
  </w:endnote>
  <w:endnote w:type="continuationNotice" w:id="1">
    <w:p w14:paraId="6B0518F6" w14:textId="77777777" w:rsidR="00FD49AC" w:rsidRDefault="00FD49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91387" w14:textId="77777777" w:rsidR="00FD49AC" w:rsidRDefault="00FD49AC" w:rsidP="00755280">
      <w:pPr>
        <w:spacing w:after="0" w:line="240" w:lineRule="auto"/>
      </w:pPr>
      <w:r>
        <w:separator/>
      </w:r>
    </w:p>
  </w:footnote>
  <w:footnote w:type="continuationSeparator" w:id="0">
    <w:p w14:paraId="6EB93AE8" w14:textId="77777777" w:rsidR="00FD49AC" w:rsidRDefault="00FD49AC" w:rsidP="00755280">
      <w:pPr>
        <w:spacing w:after="0" w:line="240" w:lineRule="auto"/>
      </w:pPr>
      <w:r>
        <w:continuationSeparator/>
      </w:r>
    </w:p>
  </w:footnote>
  <w:footnote w:type="continuationNotice" w:id="1">
    <w:p w14:paraId="077908BB" w14:textId="77777777" w:rsidR="00FD49AC" w:rsidRDefault="00FD49A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80"/>
    <w:rsid w:val="00000BCD"/>
    <w:rsid w:val="00001B8A"/>
    <w:rsid w:val="00007DB3"/>
    <w:rsid w:val="00010651"/>
    <w:rsid w:val="0001081E"/>
    <w:rsid w:val="00031FB7"/>
    <w:rsid w:val="00035355"/>
    <w:rsid w:val="00047CC0"/>
    <w:rsid w:val="00053D17"/>
    <w:rsid w:val="0005666E"/>
    <w:rsid w:val="0006172B"/>
    <w:rsid w:val="00071D9C"/>
    <w:rsid w:val="0008042C"/>
    <w:rsid w:val="00082786"/>
    <w:rsid w:val="00090D5E"/>
    <w:rsid w:val="00092A3C"/>
    <w:rsid w:val="00093F84"/>
    <w:rsid w:val="00094C26"/>
    <w:rsid w:val="000A174F"/>
    <w:rsid w:val="000A1AE4"/>
    <w:rsid w:val="000A4425"/>
    <w:rsid w:val="000A73E5"/>
    <w:rsid w:val="000A7F1E"/>
    <w:rsid w:val="000B2BDC"/>
    <w:rsid w:val="000B4B75"/>
    <w:rsid w:val="000B5451"/>
    <w:rsid w:val="000C4CDC"/>
    <w:rsid w:val="000D1ACB"/>
    <w:rsid w:val="000D2322"/>
    <w:rsid w:val="000D4390"/>
    <w:rsid w:val="000D511A"/>
    <w:rsid w:val="000E430C"/>
    <w:rsid w:val="000E77ED"/>
    <w:rsid w:val="000F3DC7"/>
    <w:rsid w:val="000F6B23"/>
    <w:rsid w:val="001036A6"/>
    <w:rsid w:val="00107D36"/>
    <w:rsid w:val="00114C15"/>
    <w:rsid w:val="00114E33"/>
    <w:rsid w:val="001163B4"/>
    <w:rsid w:val="00120FDB"/>
    <w:rsid w:val="00121F17"/>
    <w:rsid w:val="00122EA3"/>
    <w:rsid w:val="001261BF"/>
    <w:rsid w:val="001442BF"/>
    <w:rsid w:val="001442EE"/>
    <w:rsid w:val="0014520A"/>
    <w:rsid w:val="001510DE"/>
    <w:rsid w:val="00162934"/>
    <w:rsid w:val="00173CA7"/>
    <w:rsid w:val="00177DEB"/>
    <w:rsid w:val="001858A6"/>
    <w:rsid w:val="00187ED6"/>
    <w:rsid w:val="0019250D"/>
    <w:rsid w:val="001946FA"/>
    <w:rsid w:val="001A4A74"/>
    <w:rsid w:val="001B4807"/>
    <w:rsid w:val="001C77EA"/>
    <w:rsid w:val="001E1F82"/>
    <w:rsid w:val="001E252F"/>
    <w:rsid w:val="001E7B41"/>
    <w:rsid w:val="001F3AF6"/>
    <w:rsid w:val="00202427"/>
    <w:rsid w:val="00202E11"/>
    <w:rsid w:val="00206418"/>
    <w:rsid w:val="00213501"/>
    <w:rsid w:val="00237F5B"/>
    <w:rsid w:val="00242795"/>
    <w:rsid w:val="002524AC"/>
    <w:rsid w:val="00252D9B"/>
    <w:rsid w:val="002536A1"/>
    <w:rsid w:val="002607C8"/>
    <w:rsid w:val="002627CB"/>
    <w:rsid w:val="00282D92"/>
    <w:rsid w:val="002875F2"/>
    <w:rsid w:val="00293D3F"/>
    <w:rsid w:val="002A7F88"/>
    <w:rsid w:val="002C0124"/>
    <w:rsid w:val="002D014E"/>
    <w:rsid w:val="002E2C6F"/>
    <w:rsid w:val="002F5395"/>
    <w:rsid w:val="002F7127"/>
    <w:rsid w:val="00302346"/>
    <w:rsid w:val="003306CF"/>
    <w:rsid w:val="0033250E"/>
    <w:rsid w:val="00350975"/>
    <w:rsid w:val="0036078B"/>
    <w:rsid w:val="00360D9F"/>
    <w:rsid w:val="00365E03"/>
    <w:rsid w:val="00366500"/>
    <w:rsid w:val="00373062"/>
    <w:rsid w:val="003827ED"/>
    <w:rsid w:val="00383050"/>
    <w:rsid w:val="00384B26"/>
    <w:rsid w:val="003859B2"/>
    <w:rsid w:val="00385E23"/>
    <w:rsid w:val="003864A0"/>
    <w:rsid w:val="00386B00"/>
    <w:rsid w:val="00387642"/>
    <w:rsid w:val="003943A9"/>
    <w:rsid w:val="003B44FE"/>
    <w:rsid w:val="003B54D4"/>
    <w:rsid w:val="003B6FE2"/>
    <w:rsid w:val="003C2D7E"/>
    <w:rsid w:val="003C33BD"/>
    <w:rsid w:val="003C3469"/>
    <w:rsid w:val="003C43CD"/>
    <w:rsid w:val="003C4D11"/>
    <w:rsid w:val="003C5379"/>
    <w:rsid w:val="003D274B"/>
    <w:rsid w:val="003D51DF"/>
    <w:rsid w:val="003F079C"/>
    <w:rsid w:val="003F1B37"/>
    <w:rsid w:val="003F5A26"/>
    <w:rsid w:val="00403BC6"/>
    <w:rsid w:val="00403E24"/>
    <w:rsid w:val="004103FA"/>
    <w:rsid w:val="00413900"/>
    <w:rsid w:val="00414CE5"/>
    <w:rsid w:val="00414DDF"/>
    <w:rsid w:val="004215C0"/>
    <w:rsid w:val="00430396"/>
    <w:rsid w:val="004326C3"/>
    <w:rsid w:val="00435F4B"/>
    <w:rsid w:val="00446C36"/>
    <w:rsid w:val="00481E60"/>
    <w:rsid w:val="004860E4"/>
    <w:rsid w:val="00487B15"/>
    <w:rsid w:val="00490A60"/>
    <w:rsid w:val="004A0588"/>
    <w:rsid w:val="004A356D"/>
    <w:rsid w:val="004A4C1B"/>
    <w:rsid w:val="004A7823"/>
    <w:rsid w:val="004C02B9"/>
    <w:rsid w:val="004C1024"/>
    <w:rsid w:val="004C2BCD"/>
    <w:rsid w:val="004D0D69"/>
    <w:rsid w:val="004D49CE"/>
    <w:rsid w:val="004D51C3"/>
    <w:rsid w:val="004E0490"/>
    <w:rsid w:val="004E2886"/>
    <w:rsid w:val="0050021C"/>
    <w:rsid w:val="0050073F"/>
    <w:rsid w:val="00513D93"/>
    <w:rsid w:val="00520A23"/>
    <w:rsid w:val="00520FCD"/>
    <w:rsid w:val="00521791"/>
    <w:rsid w:val="00530C78"/>
    <w:rsid w:val="00532BD4"/>
    <w:rsid w:val="00540306"/>
    <w:rsid w:val="00562506"/>
    <w:rsid w:val="0056362E"/>
    <w:rsid w:val="005645F7"/>
    <w:rsid w:val="00573229"/>
    <w:rsid w:val="00576CE9"/>
    <w:rsid w:val="00583235"/>
    <w:rsid w:val="00586D2D"/>
    <w:rsid w:val="00590917"/>
    <w:rsid w:val="00591E43"/>
    <w:rsid w:val="005968A3"/>
    <w:rsid w:val="005A155B"/>
    <w:rsid w:val="005A56C0"/>
    <w:rsid w:val="005A59F0"/>
    <w:rsid w:val="005A65C2"/>
    <w:rsid w:val="005B2BC2"/>
    <w:rsid w:val="005C59C1"/>
    <w:rsid w:val="005D0338"/>
    <w:rsid w:val="005D1A43"/>
    <w:rsid w:val="005D345B"/>
    <w:rsid w:val="005D3575"/>
    <w:rsid w:val="005D5EA1"/>
    <w:rsid w:val="005E59EF"/>
    <w:rsid w:val="005F2B8E"/>
    <w:rsid w:val="005F5EA5"/>
    <w:rsid w:val="005F75CD"/>
    <w:rsid w:val="00603B85"/>
    <w:rsid w:val="00604A0B"/>
    <w:rsid w:val="00615FD9"/>
    <w:rsid w:val="00624023"/>
    <w:rsid w:val="00626C87"/>
    <w:rsid w:val="00631CC4"/>
    <w:rsid w:val="00642D78"/>
    <w:rsid w:val="00645D4B"/>
    <w:rsid w:val="00650FC1"/>
    <w:rsid w:val="00652084"/>
    <w:rsid w:val="0066535D"/>
    <w:rsid w:val="00666FC0"/>
    <w:rsid w:val="006716FB"/>
    <w:rsid w:val="00683D45"/>
    <w:rsid w:val="0068790C"/>
    <w:rsid w:val="00694E1E"/>
    <w:rsid w:val="006A3DD4"/>
    <w:rsid w:val="006A6FC9"/>
    <w:rsid w:val="006A7243"/>
    <w:rsid w:val="006B14DB"/>
    <w:rsid w:val="006B3517"/>
    <w:rsid w:val="006C3045"/>
    <w:rsid w:val="006C6631"/>
    <w:rsid w:val="006E01C5"/>
    <w:rsid w:val="006E1325"/>
    <w:rsid w:val="006F35E1"/>
    <w:rsid w:val="00701443"/>
    <w:rsid w:val="0070305B"/>
    <w:rsid w:val="00703695"/>
    <w:rsid w:val="00704906"/>
    <w:rsid w:val="00705EA1"/>
    <w:rsid w:val="00715C07"/>
    <w:rsid w:val="00715C17"/>
    <w:rsid w:val="007225F6"/>
    <w:rsid w:val="00726211"/>
    <w:rsid w:val="00730DF2"/>
    <w:rsid w:val="00734140"/>
    <w:rsid w:val="0073444F"/>
    <w:rsid w:val="00746193"/>
    <w:rsid w:val="007521D4"/>
    <w:rsid w:val="00755280"/>
    <w:rsid w:val="00765B5A"/>
    <w:rsid w:val="00766D42"/>
    <w:rsid w:val="00770B17"/>
    <w:rsid w:val="00784878"/>
    <w:rsid w:val="00797237"/>
    <w:rsid w:val="007A09C9"/>
    <w:rsid w:val="007B2905"/>
    <w:rsid w:val="007B6831"/>
    <w:rsid w:val="007C274E"/>
    <w:rsid w:val="007C581D"/>
    <w:rsid w:val="007D0FC1"/>
    <w:rsid w:val="007D32F2"/>
    <w:rsid w:val="007D3E92"/>
    <w:rsid w:val="007D6F3F"/>
    <w:rsid w:val="007D7378"/>
    <w:rsid w:val="007D7DEF"/>
    <w:rsid w:val="007E128F"/>
    <w:rsid w:val="007F6890"/>
    <w:rsid w:val="007F7CA4"/>
    <w:rsid w:val="00811C66"/>
    <w:rsid w:val="0082481E"/>
    <w:rsid w:val="00824D6E"/>
    <w:rsid w:val="00827050"/>
    <w:rsid w:val="00827AB3"/>
    <w:rsid w:val="00831923"/>
    <w:rsid w:val="0084131C"/>
    <w:rsid w:val="0085056C"/>
    <w:rsid w:val="00856964"/>
    <w:rsid w:val="00856F46"/>
    <w:rsid w:val="00865FDF"/>
    <w:rsid w:val="008822A2"/>
    <w:rsid w:val="008831E1"/>
    <w:rsid w:val="00884D0C"/>
    <w:rsid w:val="00885BD3"/>
    <w:rsid w:val="00886406"/>
    <w:rsid w:val="008A0339"/>
    <w:rsid w:val="008A22CC"/>
    <w:rsid w:val="008C19A3"/>
    <w:rsid w:val="008C7926"/>
    <w:rsid w:val="008D28F0"/>
    <w:rsid w:val="008D393C"/>
    <w:rsid w:val="008E01ED"/>
    <w:rsid w:val="008E47E0"/>
    <w:rsid w:val="008F4840"/>
    <w:rsid w:val="00900BB9"/>
    <w:rsid w:val="00911D33"/>
    <w:rsid w:val="00913C04"/>
    <w:rsid w:val="00923BE5"/>
    <w:rsid w:val="0092524F"/>
    <w:rsid w:val="00932277"/>
    <w:rsid w:val="0093595D"/>
    <w:rsid w:val="00945C2E"/>
    <w:rsid w:val="00947CAD"/>
    <w:rsid w:val="00952DC2"/>
    <w:rsid w:val="00962E9B"/>
    <w:rsid w:val="00963256"/>
    <w:rsid w:val="009648FF"/>
    <w:rsid w:val="0097206A"/>
    <w:rsid w:val="0098232C"/>
    <w:rsid w:val="0098529D"/>
    <w:rsid w:val="0099066D"/>
    <w:rsid w:val="00991087"/>
    <w:rsid w:val="00991B88"/>
    <w:rsid w:val="00996D98"/>
    <w:rsid w:val="00997232"/>
    <w:rsid w:val="00997800"/>
    <w:rsid w:val="009A269E"/>
    <w:rsid w:val="009A69FC"/>
    <w:rsid w:val="009B5C7E"/>
    <w:rsid w:val="009C2557"/>
    <w:rsid w:val="009C5C26"/>
    <w:rsid w:val="009C6B1E"/>
    <w:rsid w:val="009D529F"/>
    <w:rsid w:val="009D6833"/>
    <w:rsid w:val="009E1643"/>
    <w:rsid w:val="009E384D"/>
    <w:rsid w:val="009E4CDE"/>
    <w:rsid w:val="009F252E"/>
    <w:rsid w:val="00A012E6"/>
    <w:rsid w:val="00A10753"/>
    <w:rsid w:val="00A10FDE"/>
    <w:rsid w:val="00A25228"/>
    <w:rsid w:val="00A37751"/>
    <w:rsid w:val="00A44DC8"/>
    <w:rsid w:val="00A5047D"/>
    <w:rsid w:val="00A51559"/>
    <w:rsid w:val="00A5546A"/>
    <w:rsid w:val="00A565DF"/>
    <w:rsid w:val="00A64FC5"/>
    <w:rsid w:val="00A758D3"/>
    <w:rsid w:val="00A82453"/>
    <w:rsid w:val="00A9450B"/>
    <w:rsid w:val="00AA65EA"/>
    <w:rsid w:val="00AB0F83"/>
    <w:rsid w:val="00AB58D9"/>
    <w:rsid w:val="00AC1E79"/>
    <w:rsid w:val="00AC4588"/>
    <w:rsid w:val="00AD1EB2"/>
    <w:rsid w:val="00AD6484"/>
    <w:rsid w:val="00AF488B"/>
    <w:rsid w:val="00AF5F0C"/>
    <w:rsid w:val="00B11266"/>
    <w:rsid w:val="00B17936"/>
    <w:rsid w:val="00B219BE"/>
    <w:rsid w:val="00B30F84"/>
    <w:rsid w:val="00B33B1B"/>
    <w:rsid w:val="00B41FCB"/>
    <w:rsid w:val="00B45451"/>
    <w:rsid w:val="00B5691E"/>
    <w:rsid w:val="00B56FC8"/>
    <w:rsid w:val="00B6384E"/>
    <w:rsid w:val="00B66820"/>
    <w:rsid w:val="00B72121"/>
    <w:rsid w:val="00B82012"/>
    <w:rsid w:val="00B9040E"/>
    <w:rsid w:val="00B9319A"/>
    <w:rsid w:val="00BA3D62"/>
    <w:rsid w:val="00BA7C59"/>
    <w:rsid w:val="00BB526B"/>
    <w:rsid w:val="00BC09B1"/>
    <w:rsid w:val="00BC277D"/>
    <w:rsid w:val="00BC79F8"/>
    <w:rsid w:val="00BD08BA"/>
    <w:rsid w:val="00BD5160"/>
    <w:rsid w:val="00BD5388"/>
    <w:rsid w:val="00BD725B"/>
    <w:rsid w:val="00BE5FE7"/>
    <w:rsid w:val="00BF3165"/>
    <w:rsid w:val="00C065CB"/>
    <w:rsid w:val="00C12C40"/>
    <w:rsid w:val="00C15847"/>
    <w:rsid w:val="00C2166E"/>
    <w:rsid w:val="00C2313E"/>
    <w:rsid w:val="00C32FCE"/>
    <w:rsid w:val="00C36631"/>
    <w:rsid w:val="00C4487E"/>
    <w:rsid w:val="00C46DDB"/>
    <w:rsid w:val="00C50291"/>
    <w:rsid w:val="00C54545"/>
    <w:rsid w:val="00C5460D"/>
    <w:rsid w:val="00C65A8E"/>
    <w:rsid w:val="00C67008"/>
    <w:rsid w:val="00C77BE1"/>
    <w:rsid w:val="00C8100D"/>
    <w:rsid w:val="00C83B9C"/>
    <w:rsid w:val="00C83DDB"/>
    <w:rsid w:val="00C8516B"/>
    <w:rsid w:val="00C87AF3"/>
    <w:rsid w:val="00C912B9"/>
    <w:rsid w:val="00C931B6"/>
    <w:rsid w:val="00C95DD2"/>
    <w:rsid w:val="00CA5114"/>
    <w:rsid w:val="00CA785F"/>
    <w:rsid w:val="00CC15DF"/>
    <w:rsid w:val="00CE0A75"/>
    <w:rsid w:val="00CE3F71"/>
    <w:rsid w:val="00CF1805"/>
    <w:rsid w:val="00CF3C14"/>
    <w:rsid w:val="00CF4ABB"/>
    <w:rsid w:val="00CF6C51"/>
    <w:rsid w:val="00D132D6"/>
    <w:rsid w:val="00D31D47"/>
    <w:rsid w:val="00D34C54"/>
    <w:rsid w:val="00D41A90"/>
    <w:rsid w:val="00D44BB1"/>
    <w:rsid w:val="00D47F71"/>
    <w:rsid w:val="00D50687"/>
    <w:rsid w:val="00D60DC6"/>
    <w:rsid w:val="00D641F5"/>
    <w:rsid w:val="00D6450E"/>
    <w:rsid w:val="00D650D6"/>
    <w:rsid w:val="00D8253A"/>
    <w:rsid w:val="00D9363F"/>
    <w:rsid w:val="00D955A1"/>
    <w:rsid w:val="00DB11EB"/>
    <w:rsid w:val="00DB1A83"/>
    <w:rsid w:val="00DB2D88"/>
    <w:rsid w:val="00DD1371"/>
    <w:rsid w:val="00DE2DC6"/>
    <w:rsid w:val="00DF45AB"/>
    <w:rsid w:val="00DF5C42"/>
    <w:rsid w:val="00DF70BC"/>
    <w:rsid w:val="00E06072"/>
    <w:rsid w:val="00E1124D"/>
    <w:rsid w:val="00E135F3"/>
    <w:rsid w:val="00E212F5"/>
    <w:rsid w:val="00E21E28"/>
    <w:rsid w:val="00E2354D"/>
    <w:rsid w:val="00E266D4"/>
    <w:rsid w:val="00E31A1E"/>
    <w:rsid w:val="00E3790C"/>
    <w:rsid w:val="00E5335B"/>
    <w:rsid w:val="00E54910"/>
    <w:rsid w:val="00E600EB"/>
    <w:rsid w:val="00E63461"/>
    <w:rsid w:val="00E81492"/>
    <w:rsid w:val="00E82F9E"/>
    <w:rsid w:val="00EA292A"/>
    <w:rsid w:val="00EB7FB1"/>
    <w:rsid w:val="00EC0CA2"/>
    <w:rsid w:val="00EC2EEC"/>
    <w:rsid w:val="00EC406E"/>
    <w:rsid w:val="00ED3A7D"/>
    <w:rsid w:val="00ED6DEB"/>
    <w:rsid w:val="00EE6E55"/>
    <w:rsid w:val="00EF507A"/>
    <w:rsid w:val="00F019BE"/>
    <w:rsid w:val="00F035DF"/>
    <w:rsid w:val="00F036EB"/>
    <w:rsid w:val="00F11819"/>
    <w:rsid w:val="00F21341"/>
    <w:rsid w:val="00F258D7"/>
    <w:rsid w:val="00F64559"/>
    <w:rsid w:val="00F6602B"/>
    <w:rsid w:val="00F756C6"/>
    <w:rsid w:val="00F82A8C"/>
    <w:rsid w:val="00F91B79"/>
    <w:rsid w:val="00FB0E1F"/>
    <w:rsid w:val="00FB3288"/>
    <w:rsid w:val="00FB446A"/>
    <w:rsid w:val="00FB453A"/>
    <w:rsid w:val="00FB54EC"/>
    <w:rsid w:val="00FC0814"/>
    <w:rsid w:val="00FC3652"/>
    <w:rsid w:val="00FD1DED"/>
    <w:rsid w:val="00FD2EC3"/>
    <w:rsid w:val="00FD49AC"/>
    <w:rsid w:val="00FE21C7"/>
    <w:rsid w:val="00FE2FCE"/>
    <w:rsid w:val="00FE3557"/>
    <w:rsid w:val="00FE6603"/>
    <w:rsid w:val="00FF63BF"/>
    <w:rsid w:val="00FF65C9"/>
    <w:rsid w:val="00FF7310"/>
    <w:rsid w:val="2B713B9A"/>
    <w:rsid w:val="2BCA9F26"/>
    <w:rsid w:val="3B38B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1E9D0"/>
  <w15:chartTrackingRefBased/>
  <w15:docId w15:val="{D78D3E8B-CCE9-4B02-B6EE-5BFD8BBE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280"/>
  </w:style>
  <w:style w:type="paragraph" w:styleId="Footer">
    <w:name w:val="footer"/>
    <w:basedOn w:val="Normal"/>
    <w:link w:val="FooterChar"/>
    <w:uiPriority w:val="99"/>
    <w:unhideWhenUsed/>
    <w:rsid w:val="00755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280"/>
  </w:style>
  <w:style w:type="character" w:styleId="Hyperlink">
    <w:name w:val="Hyperlink"/>
    <w:basedOn w:val="DefaultParagraphFont"/>
    <w:uiPriority w:val="99"/>
    <w:unhideWhenUsed/>
    <w:rsid w:val="00282D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D9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reativecommons.org/licenses/by/3.0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flickr.com/photos/7847540@N06/2744948959" TargetMode="External"/><Relationship Id="rId17" Type="http://schemas.openxmlformats.org/officeDocument/2006/relationships/hyperlink" Target="mailto:joel.tipton@adventhealth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/3.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lickr.com/photos/7847540@N06/274494895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lickr.com/photos/7847540@N06/2744948959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31C18DAB6EB45A23CCB290313ED24" ma:contentTypeVersion="14" ma:contentTypeDescription="Create a new document." ma:contentTypeScope="" ma:versionID="72fd3213f4c11ca29c7f3144317131fb">
  <xsd:schema xmlns:xsd="http://www.w3.org/2001/XMLSchema" xmlns:xs="http://www.w3.org/2001/XMLSchema" xmlns:p="http://schemas.microsoft.com/office/2006/metadata/properties" xmlns:ns3="406e2ee8-7bff-448f-9591-98b85036ac25" xmlns:ns4="237adf88-7d35-4695-a4cc-0e83eb2c0149" targetNamespace="http://schemas.microsoft.com/office/2006/metadata/properties" ma:root="true" ma:fieldsID="2c4c301ad618ed37cafad9b6d312b7fa" ns3:_="" ns4:_="">
    <xsd:import namespace="406e2ee8-7bff-448f-9591-98b85036ac25"/>
    <xsd:import namespace="237adf88-7d35-4695-a4cc-0e83eb2c01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e2ee8-7bff-448f-9591-98b85036a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adf88-7d35-4695-a4cc-0e83eb2c0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861539-694C-4747-AC98-6FEDEE5E2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00814-DAA3-4147-AC71-7152D94C5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e2ee8-7bff-448f-9591-98b85036ac25"/>
    <ds:schemaRef ds:uri="237adf88-7d35-4695-a4cc-0e83eb2c0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102945-4315-4CCF-8898-0FCF131161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Links>
    <vt:vector size="12" baseType="variant">
      <vt:variant>
        <vt:i4>5308431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https://creativecommons.org/licenses/by/3.0/</vt:lpwstr>
      </vt:variant>
      <vt:variant>
        <vt:lpwstr/>
      </vt:variant>
      <vt:variant>
        <vt:i4>3604553</vt:i4>
      </vt:variant>
      <vt:variant>
        <vt:i4>0</vt:i4>
      </vt:variant>
      <vt:variant>
        <vt:i4>0</vt:i4>
      </vt:variant>
      <vt:variant>
        <vt:i4>5</vt:i4>
      </vt:variant>
      <vt:variant>
        <vt:lpwstr>https://www.flickr.com/photos/7847540@N06/2744948959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Tipton, Joel</dc:creator>
  <cp:keywords/>
  <dc:description/>
  <cp:lastModifiedBy>Tipton, Joel</cp:lastModifiedBy>
  <cp:revision>5</cp:revision>
  <cp:lastPrinted>2025-01-07T23:28:00Z</cp:lastPrinted>
  <dcterms:created xsi:type="dcterms:W3CDTF">2025-01-08T03:15:00Z</dcterms:created>
  <dcterms:modified xsi:type="dcterms:W3CDTF">2025-01-08T23:17:00Z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0x01010094131C18DAB6EB45A23CCB290313ED24</vt:lpwstr>
  </property>
</Properties>
</file>